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bookmarkStart w:id="0" w:name="_Hlk147266026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Manchi tu nell'aria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Missing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in the air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Manchi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ad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una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mano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One hand is missing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Che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lavora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piano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Who works </w:t>
      </w:r>
      <w:r w:rsidR="00004DAE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gently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Manchi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a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questa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bocca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This mouth misses you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Che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cibo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più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non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tocca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004DAE" w:rsidRPr="00004DAE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that</w:t>
      </w:r>
      <w:r w:rsidRPr="00004DAE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food no longer touches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E sempre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questa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storia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And always this story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Che lei la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chiamo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That I call her Gloria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Gloria sui tuoi fianchi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Glory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on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your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hips</w:t>
      </w:r>
      <w:proofErr w:type="spellEnd"/>
    </w:p>
    <w:p w:rsidR="00510910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La mattina nasce il sole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In the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morning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the sun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rises</w:t>
      </w:r>
      <w:proofErr w:type="spellEnd"/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bookmarkStart w:id="1" w:name="_Hlk147264006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Entra odio ed esce amore</w:t>
      </w:r>
      <w:bookmarkEnd w:id="1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Hate </w:t>
      </w:r>
      <w:proofErr w:type="spellStart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enters</w:t>
      </w:r>
      <w:proofErr w:type="spellEnd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and love </w:t>
      </w:r>
      <w:r w:rsidR="00004DAE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exits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Dal nome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From the name Gloria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lastRenderedPageBreak/>
        <w:t>Manchi tu nell'aria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Missing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in the air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Manchi come il sale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Miss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like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salt</w:t>
      </w:r>
      <w:proofErr w:type="spellEnd"/>
    </w:p>
    <w:p w:rsidR="00510910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Manchi più del sole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Miss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more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than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the sun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Sciogli questa neve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Melt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this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snow</w:t>
      </w:r>
      <w:proofErr w:type="spellEnd"/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Che soffoca il mio petto, oh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That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suffocates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my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chest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, oh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T'aspetto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proofErr w:type="spellStart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I'll</w:t>
      </w:r>
      <w:proofErr w:type="spellEnd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wait</w:t>
      </w:r>
      <w:proofErr w:type="spellEnd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for </w:t>
      </w:r>
      <w:proofErr w:type="spellStart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you</w:t>
      </w:r>
      <w:proofErr w:type="spellEnd"/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Gloria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Chiesa di campagna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Country Church (Gloria)</w:t>
      </w:r>
    </w:p>
    <w:p w:rsidR="00510910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Acqua nel deserto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Water in the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Desert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(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Glory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)</w:t>
      </w:r>
    </w:p>
    <w:p w:rsidR="00510910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Lascio aperto il cuore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I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leave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my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heart</w:t>
      </w:r>
      <w:proofErr w:type="spellEnd"/>
      <w:r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open (Gloria)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Scappa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senza far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rumore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Run away without making a sound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Dal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lavoro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, dal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tuo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letto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From work, from your bed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lastRenderedPageBreak/>
        <w:t xml:space="preserve">Dai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gradini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di un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altare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From the steps of an altar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T'aspetto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I'll wait for you Gloria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Per chi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accende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il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giorno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For those who light up the day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invece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di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dormire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And instead of sleeping</w:t>
      </w:r>
    </w:p>
    <w:p w:rsidR="00510910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Con la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memoria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torna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Pr="009730A1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With memory it comes back</w:t>
      </w:r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A un tuffo nei papaveri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A dip in the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poppies</w:t>
      </w:r>
      <w:proofErr w:type="spellEnd"/>
    </w:p>
    <w:p w:rsidR="00510910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In una terra libera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In a free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land</w:t>
      </w:r>
      <w:proofErr w:type="spellEnd"/>
    </w:p>
    <w:p w:rsidR="00EC63C8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Per chi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respira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nebbia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For those who breathe fog</w:t>
      </w:r>
    </w:p>
    <w:p w:rsidR="00EC63C8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Per chi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respira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rabbia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For those who breathe anger</w:t>
      </w:r>
    </w:p>
    <w:p w:rsidR="00EC63C8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Per me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che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senza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For me that without Glory</w:t>
      </w:r>
    </w:p>
    <w:p w:rsidR="00EC63C8" w:rsidRPr="00162A93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Con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te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nuda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sul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divano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With you naked on the couch</w:t>
      </w:r>
    </w:p>
    <w:p w:rsidR="00EC63C8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lastRenderedPageBreak/>
        <w:t>Faccio stelle di cartone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I make </w:t>
      </w:r>
      <w:proofErr w:type="spellStart"/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cardboard</w:t>
      </w:r>
      <w:proofErr w:type="spellEnd"/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stars</w:t>
      </w:r>
    </w:p>
    <w:p w:rsidR="00EC63C8" w:rsidRPr="00510910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Pensando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a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Thinking of Gloria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Manchi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tu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nell'aria</w:t>
      </w:r>
      <w:proofErr w:type="spellEnd"/>
      <w:r w:rsidR="00A6702A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  <w:t>Miss you in the air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Manchi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come il sale </w:t>
      </w:r>
      <w:r w:rsidR="00A6702A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Miss you like salt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Manchi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più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del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sole</w:t>
      </w:r>
      <w:proofErr w:type="spellEnd"/>
      <w:r w:rsidR="00A6702A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Miss you more than the sun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Sciogli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questa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neve 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Melt this snow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Che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soffoca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il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mio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petto, ah-ah-ah</w:t>
      </w:r>
      <w:r w:rsidR="00A6702A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That suffocates my chest, ah-ah-ah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T'aspetto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I'll wait for you Gloria</w:t>
      </w:r>
    </w:p>
    <w:p w:rsid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Chiesa di campagna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Country Church (Gloria)</w:t>
      </w:r>
    </w:p>
    <w:p w:rsid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Acqua nel deserto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Water in the </w:t>
      </w:r>
      <w:proofErr w:type="spellStart"/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Desert</w:t>
      </w:r>
      <w:proofErr w:type="spellEnd"/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(</w:t>
      </w:r>
      <w:proofErr w:type="spellStart"/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Glory</w:t>
      </w:r>
      <w:proofErr w:type="spellEnd"/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)</w:t>
      </w:r>
    </w:p>
    <w:p w:rsidR="00A6702A" w:rsidRP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Lascio aperto il cuore (Gloria)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br/>
      </w:r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I </w:t>
      </w:r>
      <w:proofErr w:type="spellStart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leave</w:t>
      </w:r>
      <w:proofErr w:type="spellEnd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my</w:t>
      </w:r>
      <w:proofErr w:type="spellEnd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</w:t>
      </w:r>
      <w:proofErr w:type="spellStart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>heart</w:t>
      </w:r>
      <w:proofErr w:type="spellEnd"/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:lang w:val="it-IT"/>
          <w14:ligatures w14:val="none"/>
        </w:rPr>
        <w:t xml:space="preserve"> open (Gloria)</w:t>
      </w:r>
    </w:p>
    <w:p w:rsid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lastRenderedPageBreak/>
        <w:t>Scappa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senza far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rumore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Run away without making a sound</w:t>
      </w:r>
    </w:p>
    <w:p w:rsid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Dal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lavoro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, dal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tuo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letto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162A93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From work, from your bed</w:t>
      </w:r>
    </w:p>
    <w:p w:rsidR="00A6702A" w:rsidRDefault="00510910" w:rsidP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Dai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gradini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di un </w:t>
      </w: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altare</w:t>
      </w:r>
      <w:proofErr w:type="spellEnd"/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EC63C8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From the steps of an altar</w:t>
      </w:r>
    </w:p>
    <w:p w:rsidR="00F31FBB" w:rsidRPr="00A6702A" w:rsidRDefault="00510910">
      <w:pPr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</w:pPr>
      <w:proofErr w:type="spellStart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T'aspetto</w:t>
      </w:r>
      <w:proofErr w:type="spellEnd"/>
      <w:r w:rsidRPr="00510910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 xml:space="preserve"> Gloria</w:t>
      </w:r>
      <w:r w:rsid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br/>
      </w:r>
      <w:r w:rsidR="00EC63C8" w:rsidRPr="00A6702A">
        <w:rPr>
          <w:rFonts w:ascii="Arial" w:eastAsia="Times New Roman" w:hAnsi="Arial" w:cs="Arial"/>
          <w:color w:val="202124"/>
          <w:kern w:val="0"/>
          <w:sz w:val="48"/>
          <w:szCs w:val="48"/>
          <w14:ligatures w14:val="none"/>
        </w:rPr>
        <w:t>I'll wait for you Gloria</w:t>
      </w:r>
      <w:bookmarkEnd w:id="0"/>
    </w:p>
    <w:sectPr w:rsidR="00F31FBB" w:rsidRPr="00A6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10"/>
    <w:rsid w:val="00004DAE"/>
    <w:rsid w:val="000876B2"/>
    <w:rsid w:val="000E39D5"/>
    <w:rsid w:val="00162A93"/>
    <w:rsid w:val="00164CF2"/>
    <w:rsid w:val="001A4C61"/>
    <w:rsid w:val="002A0FB4"/>
    <w:rsid w:val="002B4F6B"/>
    <w:rsid w:val="002D4F14"/>
    <w:rsid w:val="00510910"/>
    <w:rsid w:val="00510D3E"/>
    <w:rsid w:val="008D4714"/>
    <w:rsid w:val="009730A1"/>
    <w:rsid w:val="00A6702A"/>
    <w:rsid w:val="00C81B7E"/>
    <w:rsid w:val="00EC63C8"/>
    <w:rsid w:val="00EC6813"/>
    <w:rsid w:val="00F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CEF"/>
  <w15:chartTrackingRefBased/>
  <w15:docId w15:val="{B313139C-4972-5F40-BF57-D39B030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0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leccisi</dc:creator>
  <cp:keywords/>
  <dc:description/>
  <cp:lastModifiedBy>tony leccisi</cp:lastModifiedBy>
  <cp:revision>2</cp:revision>
  <dcterms:created xsi:type="dcterms:W3CDTF">2023-10-04T04:19:00Z</dcterms:created>
  <dcterms:modified xsi:type="dcterms:W3CDTF">2023-10-04T04:19:00Z</dcterms:modified>
</cp:coreProperties>
</file>